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"http://gallica.bnf.fr/ark:/12148/btv1b9059316c/f101.item"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La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fondre grande quantité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Guerir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leur une pilulle de præcipité, sçavoir iii ou 4 ou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cinq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parmy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leur en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donné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donne leur en un aultre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seicher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four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arde de girofle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mects le </w:t>
      </w:r>
      <w:r w:rsidDel="00000000" w:rsidR="00000000" w:rsidRPr="00000000">
        <w:rPr>
          <w:color w:val="000000"/>
          <w:rtl w:val="0"/>
        </w:rPr>
        <w:t xml:space="preserve">tremper </w:t>
      </w:r>
      <w:r w:rsidDel="00000000" w:rsidR="00000000" w:rsidRPr="00000000">
        <w:rPr>
          <w:color w:val="000000"/>
          <w:rtl w:val="0"/>
        </w:rPr>
        <w:t xml:space="preserve">dans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passe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estant bien pilé,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l'incorpore</w:t>
      </w:r>
      <w:r w:rsidDel="00000000" w:rsidR="00000000" w:rsidRPr="00000000">
        <w:rPr>
          <w:color w:val="000000"/>
          <w:rtl w:val="0"/>
        </w:rPr>
        <w:t xml:space="preserve"> avecq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oiseaulx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Esc</w:t>
      </w:r>
      <w:r w:rsidDel="00000000" w:rsidR="00000000" w:rsidRPr="00000000">
        <w:rPr>
          <w:rtl w:val="0"/>
        </w:rPr>
        <w:t xml:space="preserve">orche 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la mesure de leur corps qui est charnu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subgect à putrefaction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coupperas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grandeur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grosseur. Et l'ayant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remplye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cousue,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scorche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aissant neantmoings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col, 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pieds aulx oiseaulx,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teste, les cuisses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 aulx animaulx, à cause que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deseiche. Puys adapte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moule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Les petits se sechent au four ou acoustrent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