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&lt;id&gt;p049r_1&lt;/id&gt;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gectent ces petits ouvrages qui se vendent devant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eglises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s'ilz veulent leur ouvrage plus blanc,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mectent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mays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est la meilleure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soufle poinct. Il la fault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assés chault, car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elle ne couleroit pas. Aulcuns fument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handelle de rousine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gecter nect.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la matiere brusque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rompante.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l'ouvraige plus blanc, mays non pas plus coulant, quand à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faict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 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</w:t>
      </w:r>
      <w:r w:rsidDel="00000000" w:rsidR="00000000" w:rsidRPr="00000000">
        <w:rPr>
          <w:color w:val="000000"/>
          <w:rtl w:val="0"/>
        </w:rPr>
        <w:t xml:space="preserve">pur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Ceulx qui font les gects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nects se servent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poinçons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On dict qu'on faict prendre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Aulcuns mectent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rend l'ouvrage plus fort.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Poncet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Ils gectent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de 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pintiers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vitriers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se servent.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Loppe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Coquille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&lt;al&gt;</w:t>
      </w:r>
      <w:r w:rsidDel="00000000" w:rsidR="00000000" w:rsidRPr="00000000">
        <w:rPr>
          <w:rtl w:val="0"/>
        </w:rPr>
        <w:t xml:space="preserve">huitre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calcinée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&lt;id&gt;p049r_2&lt;/id&gt;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 de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seigle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bouillie puys sechée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L'alier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On y peult getter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aultres.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&lt;id&gt;p049r_3&lt;/id&gt;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ponce b</w:t>
      </w:r>
      <w:r w:rsidDel="00000000" w:rsidR="00000000" w:rsidRPr="00000000">
        <w:rPr>
          <w:color w:val="000000"/>
          <w:rtl w:val="0"/>
        </w:rPr>
        <w:t xml:space="preserve">ruslée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calcinée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bruslés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calcinés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d'un que d'aultre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oyer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igne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bouillie,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alié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&lt;id&gt;p049r_4&lt;/id&gt;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mectent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 espés. Il y a de deulx sortes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l'un d'eulx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coule mieulx, l'aultre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igre qui se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espés. Il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gectent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oules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massif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espés ou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plus nect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gravés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Les retailles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meslées </w:t>
      </w:r>
      <w:r w:rsidDel="00000000" w:rsidR="00000000" w:rsidRPr="00000000">
        <w:rPr>
          <w:color w:val="000000"/>
          <w:rtl w:val="0"/>
        </w:rPr>
        <w:t xml:space="preserve">ne rend</w:t>
      </w:r>
      <w:r w:rsidDel="00000000" w:rsidR="00000000" w:rsidRPr="00000000">
        <w:rPr>
          <w:color w:val="000000"/>
          <w:rtl w:val="0"/>
        </w:rPr>
        <w:t xml:space="preserve">ant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difficille à travailler, ils gectent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chaults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roug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chaulx. Ils parfument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oules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handelle d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trouve meslé parmy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aulmons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couper, mays difficille à mectre en œuvre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fonte s'il n'est meslé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l'aultre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oulx.</w:t>
      </w:r>
      <w:r w:rsidDel="00000000" w:rsidR="00000000" w:rsidRPr="00000000">
        <w:rPr>
          <w:color w:val="000000"/>
          <w:rtl w:val="0"/>
        </w:rPr>
        <w:t xml:space="preserve"> Et sans cela, il viendroit à deschet.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