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Oysillons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benarris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chantent la nuict si on les laisse au serain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ilz sont meilleurs pour engraisser pour les delicates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tables que pour le chant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pincons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sont subgects a venir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aveugles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yeulx leur viennent enfles au comma&lt;exp&gt;n&lt;/exp&gt;cem&lt;exp&gt;ent&lt;/exp&gt; daougst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chardonnerets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ayment fort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graine de lettue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les prend sur les </w:t>
      </w:r>
      <w:r w:rsidDel="00000000" w:rsidR="00000000" w:rsidRPr="00000000">
        <w:rPr>
          <w:color w:val="000000"/>
          <w:rtl w:val="0"/>
        </w:rPr>
        <w:t xml:space="preserve">laictues grainees</w:t>
      </w:r>
      <w:r w:rsidDel="00000000" w:rsidR="00000000" w:rsidRPr="00000000">
        <w:rPr>
          <w:color w:val="000000"/>
          <w:rtl w:val="0"/>
        </w:rPr>
        <w:t xml:space="preserve"> aulx jardins avecq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gluons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pourceque tel ordinayre pour eulx seroit trop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cher On les nourrist ordinayrem&lt;exp&gt;ent&lt;/exp&gt;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chenevi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passe solitaire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purge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iraigne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quil luy fault donner une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sepmaine affin quelle ne vienne poinct de gaillardisse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calandre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 purge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mortier 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compose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our la garder de venir de gallardise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sengraisser trop Les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oisillons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 purgent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mortier 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eur en mectant quelques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lopins dans leur cages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coquu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pond au nid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benarris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aultrem&lt;exp&gt;ent&lt;/exp&gt; 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verdaule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Cest oiseau est fort simple </w:t>
      </w:r>
      <w:r w:rsidDel="00000000" w:rsidR="00000000" w:rsidRPr="00000000">
        <w:rPr>
          <w:color w:val="000000"/>
          <w:rtl w:val="0"/>
        </w:rPr>
        <w:t xml:space="preserve">Jen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aultrefois donne conge a deulx qui a divers jours revindrent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rendre a leur cage</w:t>
      </w:r>
      <w:r w:rsidDel="00000000" w:rsidR="00000000" w:rsidRPr="00000000">
        <w:rPr>
          <w:color w:val="000000"/>
          <w:rtl w:val="0"/>
        </w:rPr>
        <w:t xml:space="preserve"> Pour nourrir les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chardonnerets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piler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amendes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 la mie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fort petit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trike w:val="0"/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pain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graine de lettue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graine de chenevi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Si cest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linotte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navette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p050v_2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corroye et limes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dont communem&lt;exp&gt;ent&lt;/exp&gt;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mareschaulx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ouvriers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servent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nest pas affine co&lt;exp&gt;mm&lt;/exp&gt;e celuy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ne celuy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biscaye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qui est reduict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  <w:br w:type="textWrapping"/>
        <w:t xml:space="preserve">durte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dans le bain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eulem&lt;exp&gt;ent&lt;/exp&gt;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aulx barres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portent en platte des forges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ailleurs il y en ha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fin que laultre venant ainsy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mine Et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ouvriers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le choisissent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lapliquent co&lt;exp&gt;mm&lt;/exp&gt;e laultre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 quil procede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commun</w:t>
      </w:r>
      <w:r w:rsidDel="00000000" w:rsidR="00000000" w:rsidRPr="00000000">
        <w:rPr>
          <w:color w:val="000000"/>
          <w:rtl w:val="0"/>
        </w:rPr>
        <w:t xml:space="preserve"> ilz lappellent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</w:t>
      </w:r>
      <w:r w:rsidDel="00000000" w:rsidR="00000000" w:rsidRPr="00000000">
        <w:rPr>
          <w:color w:val="000000"/>
          <w:rtl w:val="0"/>
        </w:rPr>
        <w:t xml:space="preserve"> Mays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nest point si excellent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purifie co&lt;exp&gt;mm&lt;/exp&gt;e celuy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biscaye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vend en petites billes Aulcuns corroyent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Luy donnant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chaulde puys le trempent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trike w:val="0"/>
          <w:color w:val="000000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en grande quantite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forgent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fin</w:t>
      </w:r>
      <w:r w:rsidDel="00000000" w:rsidR="00000000" w:rsidRPr="00000000">
        <w:rPr>
          <w:color w:val="000000"/>
          <w:rtl w:val="0"/>
        </w:rPr>
        <w:t xml:space="preserve"> qui est brusc se rompt et esmie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estendre Ainsy ilz separent le plus fin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lequel avecq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chaulde ilz reduisent en masse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font leur limes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On aplique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houtils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</w:t>
      </w:r>
      <w:r w:rsidDel="00000000" w:rsidR="00000000" w:rsidRPr="00000000">
        <w:rPr>
          <w:color w:val="000000"/>
          <w:rtl w:val="0"/>
        </w:rPr>
        <w:t xml:space="preserve">des deulx costes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dessoubs lendroit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lon les affuste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aiguise 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ceste part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doibvent estre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doulx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levantins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raffinent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o&lt;exp&gt;st&lt;/exp&gt;re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leur pays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leur en porte point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font recuire dans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pot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bitum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