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curieusem&lt;exp&gt;ent&lt;/exp&gt;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en☉plus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s&lt;exp&gt;ainc&lt;/exp&gt;t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parfaictem&lt;exp&gt;ent&lt;/exp&gt;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