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produisent de grene cest a dire doeufs laquelle se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Celle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aportent est estimee la meilleure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en proviennent ne sont pas si subgects a malladies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sen produict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raportent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produicte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nen revient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 ou xii Troys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sont pour produire telle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en pourras fournir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acommodee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estages de tables larges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Volontiers ilz comancent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sespelir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sepmaine saincte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pour ce faire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ou lon mect la dragee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coissins</w:t>
      </w:r>
      <w:r w:rsidDel="00000000" w:rsidR="00000000" w:rsidRPr="00000000">
        <w:rPr>
          <w:color w:val="000000"/>
          <w:rtl w:val="0"/>
        </w:rPr>
        <w:t xml:space="preserve">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sespellissent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formis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tost quil y en ha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espelis il leur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moeurier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les range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fault changer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fresches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sil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temps pluvieulx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fault tenir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charbon allume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soict remplye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 porte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abonde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font plus blanche aultres plus jaunastre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quelle soict blanche elle se jaulnist quand on la tire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leur naissance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temps quilz font leur coquons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prison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dorment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sassopissent 4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 demeurent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assopis sans manger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silz mouroient pour renaistre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Car a chascune ilz changent de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a despoiller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puys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reste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viennent grisastres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grisastres blan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 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en y a quelque malade qui naye force de se despoiller il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ayder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garder de la crever Car lors rendant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jaulne elle ne vauldroit plus rien Et mesmes ne proffictent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guere despuys quon la maniee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pentecoste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elles comancent a vouloir monster a des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quon leur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Hieronymus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Vida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iscop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cremonensis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scripsit carm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bombicum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coment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