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ou lon mect la dragee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charbon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