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oeufs,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aportent est estimée la meilleure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à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produict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Troys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sont pour produire telle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tu en pourras fournir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acommodée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Volontiers, ilz comancent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Sepmaine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Et pour ce faire,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la dragée,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espelis, il leur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moeurier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les rang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fresches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temps pluvieulx,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il fault tenir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 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soict remplye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blanche, aultres plus jaunastre.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blanche,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assopissent 4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demeurent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car à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à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quelque malade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force de se despoiller,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jaulne, elle ne vauldroit plus rien.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maniée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entecoste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elles comancent à vouloir monster à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iscop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ombicum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atura.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