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oeufs,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estimée la meilleure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à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acommodée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Volontiers, ilz comancent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pour ce faire,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la dragée,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espelis,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les rang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temps pluvieulx,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 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blanche, aultres plus jaunastre.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blanche,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assopissent 4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car à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à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quelque malade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force de se despoiller,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jaulne, elle ne vauldroit plus rien.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maniée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elles comancent à vouloir monster à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atura.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