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Volontiers,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pour ce faire,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dragée,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 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à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