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 sur la foeille elles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 lors on les porte aulx 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filer leur prison quon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combien quil sen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 pourceque 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a lentour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 qui est une peau blanche solide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avelq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 sortir de sa prison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demeure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a filer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 En revanche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 Aussy 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ilz font leurs oeufs lesquels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dune femelle il le fault gecter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a une aultre Ils ont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 la sepmaine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dict est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ou il 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