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ne sont liquides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percee des deulx costes dune petite fenestre quarree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crible faict de fisselles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ret Et la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tes confictures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deulx Couvre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double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des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 il est bon davoir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se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