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ne sont liquides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tine percee des deulx costes dune petite fenestre quarree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bastons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crible faict de fisselles en forme de ret Et la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vaisseaulx de tes confictures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tine un rechault ou deulx Couvre la tine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linceulx en double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des le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 il est bon davoir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se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pluye ne passera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