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body of cuirasses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throw into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big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throw it afterwards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