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30T10:12:5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