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quon la die immortelle si est ce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oste sa taincture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rend clairet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 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blanche Note quainsy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lay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esprouve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faict aultant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deseiche poinct mects dedans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ny a poinct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car 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point trop tost ne trop tard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pource quil est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pour mieulx gecter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prennent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separent ce qui est fondu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part puys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font leur gect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fault pas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este mis en oeuvre Ains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noeuf Aulcuns gectent </w:t>
      </w:r>
      <w:r w:rsidDel="00000000" w:rsidR="00000000" w:rsidRPr="00000000">
        <w:rPr>
          <w:color w:val="000000"/>
          <w:rtl w:val="0"/>
        </w:rPr>
        <w:t xml:space="preserve">dans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venant noeuf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il le purgent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seconde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leurs ombres des carnations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hommes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geyct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semploye qua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diceluy il se faict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p063r_6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aultre tresbeau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le fault pas broyer avecq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seule car cela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mourir Aulcuns pour le rendre beau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broyent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le faict pallir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venir blanchastre Pour le rendre beau broyes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laisses seicher Puys quand vous vouldres broyes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vous laures recuilly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quachever de nettoyer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Broyes y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vous aure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 tresbeau 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