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Nettement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poses jamays, si tu peulx, deulx couleurs l'une sur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aprés </w:t>
      </w: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ton desseing, garde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ombres seule pour eulx mesmes,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rehaulssemen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particulierement, sans coucher tout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plat d'une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rehaulsser ou bien ombrer sur icelle. Et en ceste sorte,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advances ta besoigne, espargnes les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Qui est cause que, les couleurs n'estant poinct brouillées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meslées</w:t>
      </w:r>
      <w:r w:rsidDel="00000000" w:rsidR="00000000" w:rsidRPr="00000000">
        <w:rPr>
          <w:color w:val="000000"/>
          <w:rtl w:val="0"/>
        </w:rPr>
        <w:t xml:space="preserve"> ensemble, elles ne meurent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adoulcis mieulx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ne se trouvant pas si espesses.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n'est pas bon à travailler de couleurs, pource qu'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difficilles à travailler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Use doncq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plus cler 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plus frais.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tenir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tremper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pert sa couleur. Il est mieulx de choisir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que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noirastre. Car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sans laquelle il ne seroict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different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le pasle jecte plus de vivacité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l'obscur. Il n'est pas desiccatif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occasion,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aprés les avoyr broyées, on mect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d'estain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seicher. Mays cela est plus propre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les aultres.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meurt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couleur,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 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meurt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n'a point besoing d'estre couché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foys.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requierent deulx couches. Les couleurs ne changent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 sont seiches.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peu en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carnation.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 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mesme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 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 aysé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d'adoulcir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pource que l'adoulcissement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doibt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 rude.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&lt;id&gt;p064r_8&lt;/id&gt;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Tout oeil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suivre le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estre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quarré.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