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trempees a pacquet cest en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a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plus aigre recoit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brusles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a laise Apres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c_67v_01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elle nha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 qui semboivent incontinent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seffacant Elles semboiva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tu racoustres ce deffault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espes que pour vernir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19:21:2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