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Bones of the foot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