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068r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http://gallica.bnf.fr/ark:/12148/btv1b10500001g/f141.image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&lt;id&gt;p068r_1&lt;/id&gt;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Tables fantasques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peulx faire divers compartiments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encochés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iceulx mectre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poissons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pains sur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arton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simple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 naturel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couleurs,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s'il te semble sur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apier argenté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representera l'escaille, et aprés couvrir cela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orne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lanterne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Cela mesmes peulx tu apliquer en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ouvraiges.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&lt;id&gt;p068r_2&lt;/id&gt;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Planter abres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les fault planter 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</w:t>
      </w:r>
      <w:r w:rsidDel="00000000" w:rsidR="00000000" w:rsidRPr="00000000">
        <w:rPr>
          <w:rtl w:val="0"/>
        </w:rPr>
        <w:t xml:space="preserve">eu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temps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assembler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 pied tout aultour,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une motte, affin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pluyes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remplissent les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fosses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nyent les abres.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&lt;id&gt;p068r_3&lt;/id&gt;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J'ay essayé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sortes de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 pilé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ripoly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inge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touts 4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excellents. Mays quand à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qu'elle soict de la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doulce que tu pourras trouver, comme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Champaigne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usent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ainctres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Elle despouille fort net, ne veult poinct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humectée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d'aulcune chose, ains toute seiche, en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naturel, subtillement pulverisé. Le premier gect est tousjours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nect, touteffois il en soustiendra bien deulx ou trois. Mays il n'y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premier il fault que tu advises, quand tu vouldras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refaire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 au 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de prendre nouvelle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 de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n’aye point esté mise en oeuvre, car celle qui ha servy au chassis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desseichée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n'ha pas tant de prise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liayson que la recente.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 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peult faire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de verre commun,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touteffois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ristallin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plus excellent</w:t>
      </w:r>
      <w:r w:rsidDel="00000000" w:rsidR="00000000" w:rsidRPr="00000000">
        <w:rPr>
          <w:rtl w:val="0"/>
        </w:rPr>
        <w:t xml:space="preserve">, 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 le commun ne tient que du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 de salicor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ristallin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tient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 de tartre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alicor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ensemble, qui touts deulx servent à la fusion,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calciné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reduit comme à sa premiere matiere. Or, pour le calciner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parfaictement, gectes tes lopins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quel qu'il soit entre les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allumés que tu pourras, si aultre commodité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foeu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violent te default. Et lorsqu'il sera bien rouge gecte le dans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otée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estimée excellente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ces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141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