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meil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gectent,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humectée plusieurs fois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ieilles l&lt;exp&gt;ett&lt;/exp&gt;res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d'icelles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 arresté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couler.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