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meil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gectent,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humectée plusieurs fois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d'icelles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 arresté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couler.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