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enflammé pour sçavoir s'il est assés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enflammé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vaisseau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corne,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