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mesles y petit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susdictes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ousjours remuant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refendu et escartele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ce bout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rameneras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a dire quelle est toute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faict Et pour le rendre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a discoction un petit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camphre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cela il nest pas si tost sec Advises bien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soict bon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rien Tu le peulx prouver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trempent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sevaporera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ect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marque jaulnastre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il est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certaine contree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paissent ont la </w:t>
      </w:r>
      <w:r w:rsidDel="00000000" w:rsidR="00000000" w:rsidRPr="00000000">
        <w:rPr>
          <w:color w:val="000000"/>
          <w:rtl w:val="0"/>
        </w:rPr>
        <w:t xml:space="preserve">graiss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jaulne</w:t>
      </w:r>
      <w:r w:rsidDel="00000000" w:rsidR="00000000" w:rsidRPr="00000000">
        <w:rPr>
          <w:color w:val="000000"/>
          <w:rtl w:val="0"/>
        </w:rPr>
        <w:t xml:space="preserve"> Et sont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bons que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hibernie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 sen trouve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les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a elles meurent Cest pourquoy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planchers de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ils nont jamays darantelles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cousteliers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car ce nest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celle que font 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esmoulent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color w:val="000000"/>
          <w:rtl w:val="0"/>
        </w:rPr>
        <w:t xml:space="preserve"> de filieres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adoulcissent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aguisent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</w:t>
      </w:r>
      <w:r w:rsidDel="00000000" w:rsidR="00000000" w:rsidRPr="00000000">
        <w:rPr>
          <w:color w:val="000000"/>
          <w:rtl w:val="0"/>
        </w:rPr>
        <w:t xml:space="preserve">fort net estant raclee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 est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porte fort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Carcassonne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