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ière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demy 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ulverisés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fais premierem&lt;exp&gt;ent&lt;/exp&gt;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mesles y petit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ousjours remuant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refendu et escartelé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avecq ce bout,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rameneras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'est à dire qu'elle est toute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faict. Et pour le rendre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à discoction un petit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cela il n'est pas si tost sec. Advises bien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soict bon,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gras, aultrem&lt;exp&gt;ent&lt;/exp&gt;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rien. Tu le peulx prouver,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chaufer.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s'evaporera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ect,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marque jaulnastre, il est bon,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il est gras.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certaine contrée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paissent ont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jaulne</w:t>
      </w:r>
      <w:r w:rsidDel="00000000" w:rsidR="00000000" w:rsidRPr="00000000">
        <w:rPr>
          <w:color w:val="000000"/>
          <w:rtl w:val="0"/>
        </w:rPr>
        <w:t xml:space="preserve"> et sont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bons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Araigné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Hibernie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il ne s'en trouve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les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u'il y a, elles meurent. C'est pourquoy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riches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planchers de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ils n'ont jamays d'arantelles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d'iraignée.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cousteliers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 n'est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celle que font 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esmoulent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color w:val="000000"/>
          <w:rtl w:val="0"/>
        </w:rPr>
        <w:t xml:space="preserve">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quoy adoulcissent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aguisent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net, estant raclée,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 est commun&lt;exp&gt;ement&lt;/exp&gt;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en porte fort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