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ière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demy 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mects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ulverisés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puys mesles y petit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ousjours remuant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refendu et escartelé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avecq ce bout,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rameneras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'est à dire qu'elle est toute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faict. Et pour le rendre plus clair,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à discoction un petit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cela il n'est pas si tost sec. Advises bien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soict bon,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rien. Tu le peulx prouver,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trempent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chaufer.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s'evaporera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ect,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marque jaulnastre, il est bon,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il est gras.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certaine contrée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paissent ont la </w:t>
      </w:r>
      <w:r w:rsidDel="00000000" w:rsidR="00000000" w:rsidRPr="00000000">
        <w:rPr>
          <w:color w:val="000000"/>
          <w:rtl w:val="0"/>
        </w:rPr>
        <w:t xml:space="preserve">graisse fort jaulne</w:t>
      </w:r>
      <w:r w:rsidDel="00000000" w:rsidR="00000000" w:rsidRPr="00000000">
        <w:rPr>
          <w:color w:val="000000"/>
          <w:rtl w:val="0"/>
        </w:rPr>
        <w:t xml:space="preserve"> et sont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bons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Araigné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Hibernie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il ne s'en trouve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les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u'il y a, elles meurent. C'est pourquoy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planchers de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ils n'ont jamays d'arantelles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cousteliers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ce n'est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celle que font 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esmoulent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color w:val="000000"/>
          <w:rtl w:val="0"/>
        </w:rPr>
        <w:t xml:space="preserve">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quoy adoulcissent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aguisent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net, estant raclée,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 est commun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en porte fort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