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ulverisés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fais premierem&lt;exp&gt;ent&lt;/exp&gt;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escartelé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avecq ce bout,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'est à dire qu'elle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faict. Et pour le rendre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à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cela il n'est pas si tost sec. Advises bien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gras, aultrem&lt;exp&gt;ent&lt;/exp&gt;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rien. Tu le peulx prouver,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chaufer.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ect,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jaulnastre, il est bon,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 s'en trouve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u'il y a, elles meurent. C'est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riches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n'ont jamays d'arantelles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d'iraignée.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 n'est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net, estant raclée,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commun&lt;exp&gt;ement&lt;/exp&gt;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porte fort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5T08:57:5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