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073v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http://gallica.bnf.fr/ark:/12148/btv1b10500001g/f152.image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p073r_5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broyés </w:t>
      </w:r>
      <w:r w:rsidDel="00000000" w:rsidR="00000000" w:rsidRPr="00000000">
        <w:rPr>
          <w:rtl w:val="0"/>
        </w:rPr>
        <w:t xml:space="preserve">à </w:t>
      </w:r>
      <w:r w:rsidDel="00000000" w:rsidR="00000000" w:rsidRPr="00000000">
        <w:rPr>
          <w:color w:val="000000"/>
          <w:rtl w:val="0"/>
        </w:rPr>
        <w:t xml:space="preserve">part. Quand il sera bien broyé, prenés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 armoniac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broyés encores ensemble. Puys prenés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estaing </w:t>
      </w:r>
      <w:r w:rsidDel="00000000" w:rsidR="00000000" w:rsidRPr="00000000">
        <w:rPr>
          <w:rtl w:val="0"/>
        </w:rPr>
        <w:t xml:space="preserve">doulz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 vif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puis faictes fondre 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mectés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 vif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goutte à goutte dans 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 fondant,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remués fort jusques à ce 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l soit en pouldre.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p073v_1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le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coucher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Prenés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colle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artenay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ou parchemin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et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apliqués avecq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blanc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ung oeuf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puys prenés ung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saffran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laict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figuier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&lt;/pa&gt;&lt;/m&gt;,</w:t>
      </w:r>
      <w:r w:rsidDel="00000000" w:rsidR="00000000" w:rsidRPr="00000000">
        <w:rPr>
          <w:color w:val="000000"/>
          <w:rtl w:val="0"/>
        </w:rPr>
        <w:t xml:space="preserve"> et faictes encores une couche.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prenés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bronze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aplicqués dessus.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p073v_2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Prenés deux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uille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aspic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sandra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Prenés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ne</w:t>
      </w:r>
      <w:r w:rsidDel="00000000" w:rsidR="00000000" w:rsidRPr="00000000">
        <w:rPr>
          <w:color w:val="000000"/>
          <w:rtl w:val="0"/>
        </w:rPr>
        <w:t xml:space="preserve">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faictes chauffer,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puis le tirés hors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feu, et apprés mectés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drogues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dedans, et apprés mectés l</w:t>
      </w:r>
      <w:r w:rsidDel="00000000" w:rsidR="00000000" w:rsidRPr="00000000">
        <w:rPr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fiole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coucher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p073v_3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Aultre recepte pour faire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Prenés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tormentine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v</w:t>
      </w:r>
      <w:r w:rsidDel="00000000" w:rsidR="00000000" w:rsidRPr="00000000">
        <w:rPr>
          <w:strike w:val="0"/>
          <w:color w:val="000000"/>
          <w:rtl w:val="0"/>
        </w:rPr>
        <w:t xml:space="preserve">ernise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commentRangeStart w:id="0"/>
      <w:r w:rsidDel="00000000" w:rsidR="00000000" w:rsidRPr="00000000">
        <w:rPr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color w:val="000000"/>
          <w:rtl w:val="0"/>
        </w:rPr>
        <w:t xml:space="preserve">enise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quart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huille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rolle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petrolle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sandrax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aspic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p073v_4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Couleur de cuyvre bruny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Prenés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 armoniac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broullaminy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demye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limail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color w:val="000000"/>
          <w:rtl w:val="0"/>
        </w:rPr>
        <w:t xml:space="preserve">e de cu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color w:val="000000"/>
          <w:rtl w:val="0"/>
        </w:rPr>
        <w:t xml:space="preserve">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aveq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souffre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demy sestier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Bouttés tout dedans ung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petict fourneau de carreaulx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et faictes ung petict foeu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autour, et mectés 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dedans led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fourneau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journée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c Smith" w:id="0" w:date="2017-06-25T21:40:41Z"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author's correction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