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foeu Jusques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asses cuyt Et la coulles pardedans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asses serree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vous laures coulle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laisses la Refroidir ung petict Et si vous voie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espaix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ne le puissies couler vous mectres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petict du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meil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faictes tremper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gaulme bien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est faicte</w:t>
      </w:r>
      <w:r w:rsidDel="00000000" w:rsidR="00000000" w:rsidRPr="00000000">
        <w:rPr>
          <w:color w:val="000000"/>
          <w:rtl w:val="0"/>
        </w:rPr>
        <w:t xml:space="preserve"> deux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tes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 arrabic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destremper 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 bien baptu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faictes bien claire puys faictes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vouldres vernir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laisses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sec donnes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 du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comme devant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 asses sec puys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apoticquaire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concasse par cou asses loing lung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puys laves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necte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tresbien pillee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mectes dedans ung petict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 Et quand elle sera fondue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une &lt;tl&gt;palette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brunises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vouldres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ung petict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