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above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grind it together. Then make a layer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pour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polish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a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whenever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all melted,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remove it from the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dry. Then take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burnish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then coat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polish it 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demi-setier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put them together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p075r_5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on a quite 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start crushing. Then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put it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should be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washed, to safeguard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