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it together. Then make a layer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pour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all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it from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dry. Then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then coat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polish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demi-setier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them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on a quite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 crushing.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should be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washed, to safeguard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