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onces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choppine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lespace de 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main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