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076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http://gallica.bnf.fr/ark:/12148/btv1b10500001g/f158.item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couleur dor fort belle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peu de despance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Premierement prenes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Escorce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oranges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bien Jaulne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nettoies bien du blanc qui est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pulverises tres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net 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prenes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broyes tout ensemble Et mectes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Gardes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la cave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par lespace de huict ou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en vouldres user fault le chauffer et en user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vouldres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vous verres une fort belle coulleur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miche noyre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destrampes 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fondre et quelle soit bien claire et prenes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de 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destrempes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poses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La Blanche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Fault prandre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fondes le tout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couches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chose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p076v_4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dorer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Premierement Il fault laver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lon veul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 dorer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lye de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puis de Rechief le laver 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prandre trois onces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terra 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choppine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faire bouillir les matieres lespace de demye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poser vos couleurs sur 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le laisse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secher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la main en vos matieres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5T16:19:26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smudge of something black here.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