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076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couleur dor fort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peu de despance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Escorce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bien 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nettoies bien du blanc qui est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pulverises tres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net 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prenes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broyes tout ensemble Et mectes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Gardes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la cave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par lespace de huict ou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en vouldres user fault le chauffer et en user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vouldres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vous verres une fort belle coulleur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miche noyre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destrampes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fondre et quelle soit bien claire et prenes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destrempes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poses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Fault prandre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fondes le tout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couches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&lt;/m&gt;&lt;comment&gt;c_076v_01&lt;/comment&gt;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dorer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Il fault laver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lon veul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dorer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lye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puis de Rechief le laver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prandre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terra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choppine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faire bouillir les matieres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espace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demye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poser vos couleurs sur 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le laisse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secher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 vos matieres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5T16:19:26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smudge of something black here.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