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les rougeurs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une petite coiffe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Excellent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secret </w:t>
      </w:r>
      <w:r w:rsidDel="00000000" w:rsidR="00000000" w:rsidRPr="00000000">
        <w:rPr>
          <w:color w:val="000000"/>
          <w:rtl w:val="0"/>
        </w:rPr>
        <w:t xml:space="preserve">Essaye un masque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edecine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rientaulx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maladies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fig_p077r_1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https://drive.google.com/open?id=0B9-oNrvWdlO5ckxxXzJIeWhnMDg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secher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&lt;tmp&gt;&lt;ms&gt;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may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puys emplis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godet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diceluy Et mects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allume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dessus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recois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serree Et une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te sortira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Mays si tu veulx purger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sarre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Contre morfondiments rheumes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malladies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graisse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en faire les anses de leurs cloches sen servent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Et plustost que sen servir ilz la battent bien fort puys la laissent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secher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peu a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 en moulent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ne fault pas quelle soit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reneu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 bien choisie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c_077r_01&lt;/comment&gt;</w:t>
      </w:r>
      <w:r w:rsidDel="00000000" w:rsidR="00000000" w:rsidRPr="00000000">
        <w:rPr>
          <w:color w:val="000000"/>
          <w:rtl w:val="0"/>
        </w:rPr>
        <w:t xml:space="preserve">Recepte pour faire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sortes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excellant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aue claire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duquel uzeras aveq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Incontinant seiche pour mectre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tablette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 tu prandras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etjoin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pillez entre deux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appiers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2T19:32:45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handshift, noted by previous paleographer, noted by Marc Smith: "definitely (same as p73-76).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kxxXzJIeWhnM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