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nuit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moys de may puys emplis ce godet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bouche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nes Mays si tu veulx purger la teste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nes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au&lt;exp&gt;ltr&lt;/exp&gt;e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