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Orientaulx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Puys emplis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diceluy, et mects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reçois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serrée, et 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Mays si tu veulx purger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contre morfondiments, rheumes,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en faire les anses de leurs cloches, s'en servent.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s'en </w:t>
      </w:r>
      <w:r w:rsidDel="00000000" w:rsidR="00000000" w:rsidRPr="00000000">
        <w:rPr>
          <w:color w:val="000000"/>
          <w:rtl w:val="0"/>
        </w:rPr>
        <w:t xml:space="preserve">servi</w:t>
      </w:r>
      <w:r w:rsidDel="00000000" w:rsidR="00000000" w:rsidRPr="00000000">
        <w:rPr>
          <w:color w:val="000000"/>
          <w:rtl w:val="0"/>
        </w:rPr>
        <w:t xml:space="preserve">r, ilz la battent bien fort,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moulent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qu'elle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p077r_a4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incontinant seiche,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Premierement,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9:32:2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 back to the one scribe that is somewhat unreliable, that is, NOT our author/practitioner.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