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&lt;id&gt;p077r_4&lt;/id&gt;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mais quil ne soit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trop menu puis prandre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moienement grand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Et y mect</w:t>
      </w:r>
      <w:r w:rsidDel="00000000" w:rsidR="00000000" w:rsidRPr="00000000">
        <w:rPr>
          <w:color w:val="000000"/>
          <w:rtl w:val="0"/>
        </w:rPr>
        <w:t xml:space="preserve">re de ses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moictie assavoir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Demye, appres mectz </w:t>
      </w:r>
      <w:r w:rsidDel="00000000" w:rsidR="00000000" w:rsidRPr="00000000">
        <w:rPr>
          <w:color w:val="000000"/>
          <w:rtl w:val="0"/>
        </w:rPr>
        <w:t xml:space="preserve">led</w:t>
      </w:r>
      <w:r w:rsidDel="00000000" w:rsidR="00000000" w:rsidRPr="00000000">
        <w:rPr>
          <w:color w:val="000000"/>
          <w:rtl w:val="0"/>
        </w:rPr>
        <w:t xml:space="preserve">&lt;exp&gt;ict&lt;/exp&gt;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vetjoin aussi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rossement pille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a proffict </w:t>
      </w:r>
      <w:r w:rsidDel="00000000" w:rsidR="00000000" w:rsidRPr="00000000">
        <w:rPr>
          <w:color w:val="000000"/>
          <w:rtl w:val="0"/>
        </w:rPr>
        <w:t xml:space="preserve">aveq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lad&lt;exp&gt;icte&lt;/exp&gt;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laisse repose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lespace dung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emy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prens lad&lt;exp&gt;icte&lt;/exp&gt;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dedans une au&lt;exp&gt;ltr&lt;/exp&gt;e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destrampe tres bien et sur le reste dud&lt;exp&gt;ict&lt;/exp&gt;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betjoin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demeure au fond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lad&lt;exp&gt;icte&lt;/exp&gt; premiere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cedict et faict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devan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comme tu verras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bien aller et mesle la premiere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la seconde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parquoy dicell&lt;exp&gt;e&lt;/exp&gt; tu ten pourras ayder en chose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&lt;id&gt;p077v_1&lt;/id&gt;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aprouve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petrolle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blanc q&lt;exp&gt;ue&lt;/exp&gt;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trouver et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et 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copperoze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toutes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q&lt;exp&gt;u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&lt;/exp&gt; soit noeuf et le pose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et tu verras du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petrolle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q&lt;exp&gt;ue&lt;/exp&gt; </w:t>
      </w:r>
      <w:r w:rsidDel="00000000" w:rsidR="00000000" w:rsidRPr="00000000">
        <w:rPr>
          <w:color w:val="000000"/>
          <w:rtl w:val="0"/>
        </w:rPr>
        <w:t xml:space="preserve">dau&lt;exp&gt;ltr&lt;/exp&gt;e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ensemble ave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copperoze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fondre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scellon la quenthite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q&lt;exp&gt;ue&lt;/exp&gt; tu en vouldras faire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coucher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 sur la besogne q&lt;exp&gt;ue&lt;/exp&gt; tu vouldras vernir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&lt;id&gt;p077v_3&lt;/id&gt;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&lt;/del&gt;&lt;comment&gt;</w:t>
      </w:r>
      <w:r w:rsidDel="00000000" w:rsidR="00000000" w:rsidRPr="00000000">
        <w:rPr>
          <w:color w:val="a91111"/>
          <w:sz w:val="16"/>
          <w:szCs w:val="16"/>
          <w:rtl w:val="0"/>
        </w:rPr>
        <w:t xml:space="preserve">c_077v_01&lt;/comment&gt;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 Rac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c_077v_02&lt;/comment&gt;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6T21:02:53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</w:comment>
  <w:comment w:author="Heather Wacha" w:id="1" w:date="2016-06-15T19:49:33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