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appres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quand Il sera bien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a peu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