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et quand il sera bien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peu,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