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et quand il sera bien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fort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peu,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