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http://gallica.bnf.fr/ark:/12148/btv1b10500001g/f162.item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p078v_1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ass</w:t>
      </w:r>
      <w:r w:rsidDel="00000000" w:rsidR="00000000" w:rsidRPr="00000000">
        <w:rPr>
          <w:rtl w:val="0"/>
        </w:rPr>
        <w:t xml:space="preserve">ie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alung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anthimoyne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mais il fault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deux foys aultant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alung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nthimoyne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pille le tout ensemble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destrampe aveq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gomme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le broiant sur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en fault user aveq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laisser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seicher, et puys le polir aveq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dan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loup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p078v_2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limailhe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cuyvre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broye le tout ensemble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color w:val="000000"/>
          <w:rtl w:val="0"/>
        </w:rPr>
        <w:t xml:space="preserve"> et quand il sera bien broy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 coucheras sur la besong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 aveq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le polliras aveq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dan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loup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p078v_3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 de 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destrampe aveq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fort 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fais tramper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le mectz en beso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gne.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p078v_4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limailhe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espaingle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mectz ensemble,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broye sur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bien broyez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aveq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peu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peu, jusques à 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z soient distilez,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puys l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color w:val="000000"/>
          <w:rtl w:val="0"/>
        </w:rPr>
        <w:t xml:space="preserve"> mectz dedans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noeuf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