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en vouldras user destrampe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tu le coucheras surce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par deux ou trois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mais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coucher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Prendz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moullee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_ _ _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faictes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petict sur le foeu puys le mectes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 tant quelle soit toute passee puys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aveq layde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vous vous en trouveres 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coulleur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estaing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mectes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sera fondu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puys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ligne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pilles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