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en vouldras user destrampe le aveq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tu le coucheras surce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vouldras par deux ou trois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seicher mais 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coucher couche y une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frotte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Prendz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moullee du 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_ _ _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noyr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mal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coupperose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faictes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chauffer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petict sur le foeu puys le mectes en pouldre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drappeau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estendu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pouldre 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fontayne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faictes passer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Remuant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pouldre tant quelle soit toute passee puys en lavez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vous vouldres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aveq layde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vous vous en trouveres fort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coulleur dor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estaing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mectes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fondre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 sera fondu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 puys 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ligne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pilles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ensemble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