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mectés 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ferés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'il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gardés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 mal car est maulvaix.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d'ung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devant que le coucher,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laissés 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des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matin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color w:val="000000"/>
          <w:rtl w:val="0"/>
        </w:rPr>
        <w:t xml:space="preserve"> ne te pourra nuire. Ou mects 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devant le visage.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vaisselle, qui est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color w:val="000000"/>
          <w:rtl w:val="0"/>
        </w:rPr>
        <w:t xml:space="preserve">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jusques a ce que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vigore le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matieres. La mixture des grandes lettres est plus dure.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21:36:2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back to our practitioner/author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