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 renforce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pied dune 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