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080v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http://gallica.bnf.fr/ark:/12148/btv1b10500001g/f166.image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&lt;id&gt;p080v_1&lt;/id&gt;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ondeurs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menus ouvrages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Ils gectent communem&lt;exp&gt;ent&lt;/exp&gt;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ouldure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mesmem&lt;exp&gt;ent&lt;/exp&gt; les choses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doibvent point venir vuides Car celles la requierent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staim fin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toutesfois ne despouilleroit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viendroit pas vuide sil estoit mesle ou avoyct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stain de gla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esle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army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co&lt;exp&gt;mm&lt;/exp&gt;e ilz en mectent un peu en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Ils gravent leurs ouvrages sur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ierres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dequoy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font les coulx ou filieres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barbiers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se trouve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grandes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escailles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vers les montaignes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retire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ardoise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y en ha de trois couleurs de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ougeastre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nest pas si parfaicte que les aultres pourceque elle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dure pas tant au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oeu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co&lt;exp&gt;mme&lt;/exp&gt;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ne 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b w:val="0"/>
          <w:strike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strike w:val="0"/>
          <w:color w:val="000000"/>
          <w:sz w:val="22"/>
          <w:szCs w:val="22"/>
          <w:rtl w:val="0"/>
        </w:rPr>
        <w:t xml:space="preserve">ard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b w:val="0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 couleur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ardoise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obscure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laultre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lancheastre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ilz 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quelque relief ilz limpriment premierement sur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espes 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our leur servir de patron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avecq unpetit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ferrem&lt;exp&gt;ens&lt;/exp&gt;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dont ilz sont assortis ilz gravent leurs figures ayant premierem&lt;exp&gt;ent&lt;/exp&gt;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aplani leurs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ierres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usees lune contre laultre ils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leurs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 de trois ou quattres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ieces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rond ou quarre qui se joinct parfaictem&lt;exp&gt;ent&lt;/exp&gt; a cause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ierres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rendent fort esgalles Plustost que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frottent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moule qui la bien tost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beu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cause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quil est chault Puys ayant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subtile pouldre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ive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ilz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oncen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le moule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frappant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dessus puys souflent un peu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cela empesche de soufler Le principal est de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 souspirails Si louvraige est grandet Ilz les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ceste sorte co&lt;exp&gt;mm&lt;/exp&gt;e tu voys represente Ilz persent en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endroit de la medaille qui est le moings aparent Et puys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ilz percent le moule au coste de la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fig_p080v_1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https://drive.google.com/open?id=0B9-oNrvWdlO5VktqeFlScTAyczQ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silz veulent que leur ouvraige demeure perce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quelque endroit ilz enchassent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iege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cet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endroit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staing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attaque point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Fais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chevilles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entr</w:t>
      </w:r>
      <w:r w:rsidDel="00000000" w:rsidR="00000000" w:rsidRPr="00000000">
        <w:rPr>
          <w:rtl w:val="0"/>
        </w:rPr>
        <w:t xml:space="preserve">ent a laise affin </w:t>
      </w:r>
      <w:commentRangeStart w:id="0"/>
      <w:r w:rsidDel="00000000" w:rsidR="00000000" w:rsidRPr="00000000">
        <w:rPr>
          <w:rtl w:val="0"/>
        </w:rPr>
        <w:t xml:space="preserve">q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uvrant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souvre aisem&lt;exp&gt;ent&lt;/exp&gt;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sans rien esbranler Que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hassis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joignent 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able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 unye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Essaye de graver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distille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Essaye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oquilles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huistres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calcinees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 dict quelles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excellentes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7-06-21T14:17:51Z"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 : Sic, correct "que" (author's error, forgot to correct when crossing out the following word)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VktqeFlScTAycz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