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co&lt;exp&gt;mm&lt;/exp&gt;e il est bien chault et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subtillem&lt;exp&gt;ent&lt;/exp&gt;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p081v_a4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aussi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