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ny en a point de si subtil qui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 petites distances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des petites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esgalles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