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assés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tourmente.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moule,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à proportion les dents de leurs roues, ils n'usent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compas, car il n'y en a point de si subtil qui peult compasser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petites distances co&lt;exp&gt;mm&lt;/exp&gt;e celles des petites roues. Mays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qu'ils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distribuée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divisé en esgalles distances marquées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point, et chasque cercle en a certain nombre, co&lt;exp&gt;mm&lt;/exp&gt;e l'un 30,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36, l'aultre 40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uys, sur le centre perc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platteforme, ilz y posent la petite roue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roue, une ligne platte ou </w:t>
      </w:r>
      <w:r w:rsidDel="00000000" w:rsidR="00000000" w:rsidRPr="00000000">
        <w:rPr>
          <w:color w:val="000000"/>
          <w:rtl w:val="0"/>
        </w:rPr>
        <w:t xml:space="preserve">halidade</w:t>
      </w:r>
      <w:r w:rsidDel="00000000" w:rsidR="00000000" w:rsidRPr="00000000">
        <w:rPr>
          <w:color w:val="000000"/>
          <w:rtl w:val="0"/>
        </w:rPr>
        <w:t xml:space="preserve">,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roue. Puys,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pointe, ilz marquent une ligne sur la roue. Puys </w:t>
      </w:r>
      <w:r w:rsidDel="00000000" w:rsidR="00000000" w:rsidRPr="00000000">
        <w:rPr>
          <w:color w:val="000000"/>
          <w:rtl w:val="0"/>
        </w:rPr>
        <w:t xml:space="preserve">remuent</w:t>
      </w:r>
      <w:r w:rsidDel="00000000" w:rsidR="00000000" w:rsidRPr="00000000">
        <w:rPr>
          <w:color w:val="000000"/>
          <w:rtl w:val="0"/>
        </w:rPr>
        <w:t xml:space="preserve"> l'halidade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platteforme,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puys divisent ceste 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qu'il est </w:t>
      </w:r>
      <w:r w:rsidDel="00000000" w:rsidR="00000000" w:rsidRPr="00000000">
        <w:rPr>
          <w:color w:val="000000"/>
          <w:rtl w:val="0"/>
        </w:rPr>
        <w:t xml:space="preserve">necessaires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à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41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