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assés chault quand tu le vois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par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soufler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touche,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tourmente. Fais doncq un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chassis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ce moule, de telle 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i w:val="0"/>
          <w:color w:val="000000"/>
          <w:rtl w:val="0"/>
        </w:rPr>
        <w:t xml:space="preserve">orlogeurs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departir à proportion les dents de leurs roues, ils n'usent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il n'y en a point de si subtil qui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 petites distances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des petites roues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font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platteforme </w:t>
      </w:r>
      <w:commentRangeStart w:id="0"/>
      <w:r w:rsidDel="00000000" w:rsidR="00000000" w:rsidRPr="00000000">
        <w:rPr>
          <w:color w:val="000000"/>
          <w:rtl w:val="0"/>
        </w:rPr>
        <w:t xml:space="preserve">(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qu'ils appellent)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distribuée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chasque cercle est divisé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esgalles distances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marquées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point, et chasque cercle en a certain nombre,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l'un 30,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36, l'aultre 40,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uys, sur le centre perc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platteforme, ilz y posent la petite roue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sur le centre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roue, une ligne platte ou </w:t>
      </w:r>
      <w:r w:rsidDel="00000000" w:rsidR="00000000" w:rsidRPr="00000000">
        <w:rPr>
          <w:color w:val="000000"/>
          <w:rtl w:val="0"/>
        </w:rPr>
        <w:t xml:space="preserve">halidade</w:t>
      </w:r>
      <w:r w:rsidDel="00000000" w:rsidR="00000000" w:rsidRPr="00000000">
        <w:rPr>
          <w:color w:val="000000"/>
          <w:rtl w:val="0"/>
        </w:rPr>
        <w:t xml:space="preserve">, laquelle se dirige au cercle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que tu veulx marquer sur ta roue. Puys,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ilz marquent une ligne sur la roue. Puys </w:t>
      </w:r>
      <w:r w:rsidDel="00000000" w:rsidR="00000000" w:rsidRPr="00000000">
        <w:rPr>
          <w:color w:val="000000"/>
          <w:rtl w:val="0"/>
        </w:rPr>
        <w:t xml:space="preserve">remuent</w:t>
      </w:r>
      <w:r w:rsidDel="00000000" w:rsidR="00000000" w:rsidRPr="00000000">
        <w:rPr>
          <w:color w:val="000000"/>
          <w:rtl w:val="0"/>
        </w:rPr>
        <w:t xml:space="preserve"> l'halidade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point suivant,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trassent ainsy en continuant.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noter les points sur les cercles de leur platteforme, il divisent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cercle en trois,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puys divisent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 partie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distances qu'il est </w:t>
      </w:r>
      <w:r w:rsidDel="00000000" w:rsidR="00000000" w:rsidRPr="00000000">
        <w:rPr>
          <w:color w:val="000000"/>
          <w:rtl w:val="0"/>
        </w:rPr>
        <w:t xml:space="preserve">necessaires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esgard à la totale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division du 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en ceste sorte leur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depart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dents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qu'il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41:0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the parenthetical marks only are in a darker ink than the text of this line.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