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&lt;comment&gt;c_082v_01&lt;/comment&gt;l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