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&lt;id&gt;p083r_1&lt;/id&gt;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&lt;id&gt;p083r_2&lt;/id&gt;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&lt;id&gt;p083r_3&lt;/id&gt;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&lt;id&gt;p083r_4&lt;/id&gt;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&lt;id&gt;p083r_5&lt;/id&gt;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&lt;id&gt;p083r_6&lt;/id&gt;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froit pulverises le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