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&lt;id&gt;p083r_1&lt;/id&gt;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</w:t>
      </w:r>
      <w:r w:rsidDel="00000000" w:rsidR="00000000" w:rsidRPr="00000000">
        <w:rPr>
          <w:color w:val="000000"/>
          <w:rtl w:val="0"/>
        </w:rPr>
        <w:t xml:space="preserve">grise du fourneau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rgentiers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 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&lt;ms&gt;&lt;gk&gt;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&lt;/gk&gt;&lt;/ms&gt;</w:t>
      </w:r>
      <w:r w:rsidDel="00000000" w:rsidR="00000000" w:rsidRPr="00000000">
        <w:rPr>
          <w:color w:val="000000"/>
          <w:rtl w:val="0"/>
        </w:rPr>
        <w:t xml:space="preserve"> humecte selon lart estant le plus subtilie quil te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</w:t>
      </w:r>
      <w:r w:rsidDel="00000000" w:rsidR="00000000" w:rsidRPr="00000000">
        <w:rPr>
          <w:color w:val="000000"/>
          <w:rtl w:val="0"/>
        </w:rPr>
        <w:t xml:space="preserve">grise des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sarruriers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tient a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broyee moule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&lt;id&gt;p083r_2&lt;/id&gt;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d</w:t>
      </w:r>
      <w:r w:rsidDel="00000000" w:rsidR="00000000" w:rsidRPr="00000000">
        <w:rPr>
          <w:color w:val="000000"/>
          <w:rtl w:val="0"/>
        </w:rPr>
        <w:t xml:space="preserve">e chappeau brusl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feu couvert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</w:t>
      </w:r>
      <w:r w:rsidDel="00000000" w:rsidR="00000000" w:rsidRPr="00000000">
        <w:rPr>
          <w:color w:val="000000"/>
          <w:rtl w:val="0"/>
        </w:rPr>
        <w:t xml:space="preserve">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subtillement 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arrouse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essuye a feu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Ces trois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subtilies bien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moulent fort et croy que separe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cun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b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fort net et despo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&lt;/add&gt;&lt;comment&gt;c_083r_01&lt;/comment&gt;&lt;/ab&gt;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bien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nha guere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corps Si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&lt;id&gt;p083r_3&lt;/id&gt;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sarment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 argille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 recuitte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&lt;/add&gt;&lt;comment&gt;c_083r_04&lt;/comment&gt;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dun que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joindre ensemble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faire calciner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en 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&lt;id&gt;p083r_4&lt;/id&gt;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pillee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alcinee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 tout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calcines les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estoupe a bon foeu par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 fois destrempes les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&lt;id&gt;p083r_5&lt;/id&gt;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tuile peu cuitte </w:t>
      </w:r>
      <w:r w:rsidDel="00000000" w:rsidR="00000000" w:rsidRPr="00000000">
        <w:rPr>
          <w:color w:val="000000"/>
          <w:rtl w:val="0"/>
        </w:rPr>
        <w:t xml:space="preserve">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de trasse </w:t>
      </w:r>
      <w:r w:rsidDel="00000000" w:rsidR="00000000" w:rsidRPr="00000000">
        <w:rPr>
          <w:color w:val="000000"/>
          <w:rtl w:val="0"/>
        </w:rPr>
        <w:t xml:space="preserve">noir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y adjoustes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nen sera que meilleure humecte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papier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trasse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clos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doulx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&lt;id&gt;p083r_6&lt;/id&gt;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 </w:t>
      </w:r>
      <w:r w:rsidDel="00000000" w:rsidR="00000000" w:rsidRPr="00000000">
        <w:rPr>
          <w:color w:val="000000"/>
          <w:rtl w:val="0"/>
        </w:rPr>
        <w:t xml:space="preserve">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tant quen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touchant il vienne en pouldre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froit pulverises le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passes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impalpable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incorpores tout ensemble Puys le mettes dans 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de ceste paste moulles ce quil vous fauldra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gectes tel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vous plaira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le sable est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 gecteres aussy net que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sert tousjours le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seichant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2T22:21:08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later addition, compressed.</w:t>
      </w:r>
    </w:p>
  </w:comment>
  <w:comment w:author="Heather Wacha" w:id="1" w:date="2016-06-16T20:44:27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