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a ce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Il moule tout seul fort net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clos Et tout trois fort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 faict aussy despouiller les aultres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emande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bonne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veult estre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lay broyee a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 puys je lay tellem&lt;exp&gt;ent&lt;/exp&gt; humectee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estoit co&lt;exp&gt;mm&lt;/exp&gt;e paste sunissant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 Je lay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53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