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Il moule tout seul fort net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clos Et tout trois fort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 faict aussy despouiller les aultres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emande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bonne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veult estre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lay broyee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 puys je lay tellem&lt;exp&gt;ent&lt;/exp&gt; humectee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estoit co&lt;exp&gt;mm&lt;/exp&gt;e paste sunissant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 Je lay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53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