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Il moule tout seul fort net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clos Et tout trois fort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 faict aussy despouiller les aultres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bonne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veult estre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lay broyee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 puys je lay tellem&lt;exp&gt;ent&lt;/exp&gt; humectee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estoit co&lt;exp&gt;mm&lt;/exp&gt;e paste sunissant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 Je lay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5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