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J'ay essayé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pieds de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bruslé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jusques à ce qu'il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ne se sente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. Il moule tout seul fort net.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de soy mesme il est aride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maigre, il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mouillé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humecté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</w:t>
      </w:r>
      <w:r w:rsidDel="00000000" w:rsidR="00000000" w:rsidRPr="00000000">
        <w:rPr>
          <w:color w:val="000000"/>
          <w:rtl w:val="0"/>
        </w:rPr>
        <w:t xml:space="preserve">ouilly avecq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racine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fort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foeu clos, et tout trois fort subtil</w:t>
      </w:r>
      <w:r w:rsidDel="00000000" w:rsidR="00000000" w:rsidRPr="00000000">
        <w:rPr>
          <w:rtl w:val="0"/>
        </w:rPr>
        <w:t xml:space="preserve">lé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moulent fort nect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qu'il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besoing de les recuire beaucoup,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 moule fort net estant mouillé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bien, et faict aussy despouiller les aultres deulx.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qu'un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/margin&gt;</w:t>
      </w:r>
      <w:r w:rsidDel="00000000" w:rsidR="00000000" w:rsidRPr="00000000">
        <w:rPr>
          <w:color w:val="000000"/>
          <w:rtl w:val="0"/>
        </w:rPr>
        <w:br w:type="textWrapping"/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uny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magistra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trouvent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n'est pas bonne,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pette au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consequent doibt faire soufler.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n'y a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bouilly avecq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pour poncer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bien despouiller,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trouve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soufler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haisne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ayan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soufler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sans soufler.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Essaye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uitres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gect il n'y a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veult estre gecté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chault, et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 douls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 de tous pour grand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petit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J'ay prins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l'ay broyée à sec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color w:val="000000"/>
          <w:rtl w:val="0"/>
        </w:rPr>
        <w:t xml:space="preserve"> la faire bien subtile, puys je l'ay tellem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humect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 </w:t>
      </w:r>
      <w:r w:rsidDel="00000000" w:rsidR="00000000" w:rsidRPr="00000000">
        <w:rPr>
          <w:color w:val="000000"/>
          <w:rtl w:val="0"/>
        </w:rPr>
        <w:t xml:space="preserve">fort 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qu'elle estoit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paste, s'unissant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plat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perfection. Je l'ay un peu laisser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rtl w:val="0"/>
        </w:rPr>
        <w:t xml:space="preserve">X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la fault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2T10:12:37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85r and/or 85v?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