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elle est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cogneu quelle sessuyoit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jay laisse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essui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encore legerem&lt;exp&gt;ent&lt;/exp&gt; ointe 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quelle ne demeurast pas trop 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considere que par ce moyen elle viendroit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humectee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point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tresbien reuscy 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tresnet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a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co&lt;exp&gt;mm&lt;/exp&gt;e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Co&lt;exp&gt;mm&lt;/exp&gt;e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legerem&lt;exp&gt;ent&lt;/exp&gt; la medaille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car il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gectes fort chaulx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vient pas si bien 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quil despouillent mieulx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 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ilz recoyvent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en recuisa&lt;exp&gt;n&lt;/exp&gt;t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dun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corrompt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gectees bien nettes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5:41:17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