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elle est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cogneu quelle sessuyoit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jay laisse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essui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encore legerem&lt;exp&gt;ent&lt;/exp&gt; ointe 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quelle ne demeurast pas trop 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considere que par ce moyen elle viendroit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humectee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point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tresbien reuscy 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tresnet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 a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co&lt;exp&gt;mm&lt;/exp&gt;e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Co&lt;exp&gt;mm&lt;/exp&gt;e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legerem&lt;exp&gt;ent&lt;/exp&gt; la medaille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car il est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gectes fort chaulx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vient pas si bien 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quil despouillent mieulx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 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ilz recoyvent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c_085r_01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en recuisa&lt;exp&gt;n&lt;/exp&gt;t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dun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corrompt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gectees bien nettes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5:41:17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