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mouler, il fault gecter dans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medailles ensemble, car quand il y a beaucoup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presque plein, il chaufe dadvantage,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si une medaille ne vient bien, l'aultre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vault mieulx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il donne la chaleur plus roide.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aisé à fondre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plus aigre.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&gt;&lt;/rub&gt;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quelques uns ceste superstition qu'il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trois jours en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bons à fondre, sçavoir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mercredy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jeudy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sabmedy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Les aultres leur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malheureulx.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moules, ne frappe pas excessivem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pource que cela l'empesche de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aussy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surpasse point les bords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faict la medaille moulée plus haulte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en ceste sorte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n'entrera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forme. Fais doncq tousjours que la superficie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passe à ligne droicte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pour cest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y, si bon te semble,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garder de soufler leur ouvrages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gect, il sont curieulx de tres bien recuire leurs moules.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s'ils sont assés recuits, ilz frappent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s'ils commancent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pot, ils le sont 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&lt;rub&gt;&lt;comment&gt;c_087r_02&lt;/comment&gt;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 gecter net leurs canons, ilz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meslent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s'ils en peuvent recouvrer.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bon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se trouve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mays celuy qui est le plus excellent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vigne qui est bien 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est plus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gras que 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meilleur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ouvrages. Il ne veult pas estre trop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49:16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Italic script. This paragraph has a vertical stroke in the left margin and a horizontal line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