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peu Puys jay 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apres humecte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ouillee qui est plus tost faict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&gt;&lt;/tmp&gt;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nen ay point trouve qui despouille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 Il veult estre asses humide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fais quil soict plus chaul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Et h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soubstenu plusieurs gects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quil nen fault point chercher de meilleur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qui vient quasi plus net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 sans estre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 ensus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ny tumbe rien qui puisse empescher ta fusion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frais&lt;comment&gt;c_089r_01&lt;/comment&gt;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08:52:2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space left at the bottom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