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pulverises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peu Puys jay 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apres humecte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ouillee qui est plus tost faict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&gt;&lt;/tmp&gt;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nen ay point trouve qui despouille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 Il veult estre asses humide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fais quil soict plus chaul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Et h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soubstenu plusieurs gects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quil nen fault point chercher de meilleur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qui vient quasi plus net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 sans estre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 ensus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ny tumbe rien qui puisse empescher ta fusion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08:52:2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space left at the bottom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