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&lt;id&gt;p090r_1&lt;/id&gt;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pulverise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bien seiche au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chault </w:t>
      </w:r>
      <w:r w:rsidDel="00000000" w:rsidR="00000000" w:rsidRPr="00000000">
        <w:rPr>
          <w:color w:val="000000"/>
          <w:rtl w:val="0"/>
        </w:rPr>
        <w:t xml:space="preserve">Et lay passe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est venu bien subtil Mays pour le rendre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delicat Je lay broye a sec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lay mesle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 </w:t>
      </w:r>
      <w:r w:rsidDel="00000000" w:rsidR="00000000" w:rsidRPr="00000000">
        <w:rPr>
          <w:color w:val="000000"/>
          <w:rtl w:val="0"/>
        </w:rPr>
        <w:t xml:space="preserve">pulverisee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sorte Et tous deulx moulent tresnet les choses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relief sans estre humectes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ou en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despouille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&lt;id&gt;p090r_2&lt;/id&gt;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ouleurs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gectent 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c_090r_01&lt;/comment&gt;</w:t>
      </w:r>
      <w:r w:rsidDel="00000000" w:rsidR="00000000" w:rsidRPr="00000000">
        <w:rPr>
          <w:color w:val="000000"/>
          <w:rtl w:val="0"/>
        </w:rPr>
        <w:t xml:space="preserve"> medailles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travers usent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fort platte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&lt;id&gt;p090r_3&lt;/id&gt;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Que tout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peult rendre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 </w:t>
      </w:r>
      <w:r w:rsidDel="00000000" w:rsidR="00000000" w:rsidRPr="00000000">
        <w:rPr>
          <w:color w:val="000000"/>
          <w:rtl w:val="0"/>
        </w:rPr>
        <w:t xml:space="preserve">qui travaillent en grands ouvraiges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ont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avancer leur gaing de chercher des choses toutes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parees de nature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cause quelle ne vent poinct a ses enffans ses denrrees Et pour gaigner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le temps quilz employeroient a subtilier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parer artificiellem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Cherchent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nest ne trop gras ce participant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trop 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consequent sans liaison  Ains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profond de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sablonniere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 certains </w:t>
      </w:r>
      <w:r w:rsidDel="00000000" w:rsidR="00000000" w:rsidRPr="00000000">
        <w:rPr>
          <w:color w:val="000000"/>
          <w:rtl w:val="0"/>
        </w:rPr>
        <w:t xml:space="preserve">mattons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glebes qui demonstrent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naturelle compaction qui est asses difficille a rompre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 le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qui se trouve doulx en le maniant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pourceque tel ne se trouve gueres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 des rochers aulx pays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montueulx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aulx territoires maigres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participans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 trouve pas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aulx environs de toutes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bonnes 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</w:t>
      </w:r>
      <w:r w:rsidDel="00000000" w:rsidR="00000000" w:rsidRPr="00000000">
        <w:rPr>
          <w:color w:val="000000"/>
          <w:rtl w:val="0"/>
        </w:rPr>
        <w:t xml:space="preserve"> ou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retirent Et par ainsy silz nen ont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 de leur demeure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ayment mieulx le faire venir de loing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parys pres la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 chappelle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 lieulx Que de le praeparer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tu peulx estre certain quen tout lieu tu peulx rendre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30T10:54:16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corrected over "leur" 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