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&lt;comment&gt;c_092r_02&lt;/comment&gt;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cavity-relief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