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Freezing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freezes,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freeze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frozen,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rozen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