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sachepte tout faict a douzaine qui couste six sols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Mays des grands ii carolus Le 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des cloux qui se mectent aulx costes du tranchant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clou Le mieulx est de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sur le bout se fonde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sil nest mis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goutiere qui est a mouleures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escharpe quand les bandes sont de travers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 qui est teste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mode de roy qui sont plaines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a douzaines la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lb La piece douvraige 30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apres de garnir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 Le cent pour xv ou xx ou 30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ou ilz se font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sappellent ainssy Estelles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travers de doigt despes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mect sur un petit banc appele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banc des fourreaulx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ilz le font tenir ferme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costeau a deulx manches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 apres on y passe le rabot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laplanir Apres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0:32:3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corrected over 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