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carolus.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ou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avecq des cloux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pulverisée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 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roy,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douzaines,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lb. La piece d'ouvraige,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estelles,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d'espés.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costeau à deulx manches,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