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ronde, manchée aussy à deulx manches,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estroicte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demy pied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talan. Et le plus court est le meilleur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l'espée couperoit tousjours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collé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 tire viii ou noeuf ou x fourreaulx,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communes gens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noir,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de 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 un linge,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enciré,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deliée,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