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ouvriers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halene,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