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Petis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doivent estre barbets se cognoissent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quilz ont le moeufle plus gros que les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rtichauts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mect entiers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trop faicts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emplist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on les sert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tout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les salades </w:t>
      </w:r>
      <w:r w:rsidDel="00000000" w:rsidR="00000000" w:rsidRPr="00000000">
        <w:rPr>
          <w:color w:val="000000"/>
          <w:rtl w:val="0"/>
        </w:rPr>
        <w:t xml:space="preserve">crus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prepares ilz sont longs a cuire 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dexperimenter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œ</w:t>
      </w:r>
      <w:r w:rsidDel="00000000" w:rsidR="00000000" w:rsidRPr="00000000">
        <w:rPr>
          <w:b w:val="0"/>
          <w:color w:val="000000"/>
          <w:rtl w:val="0"/>
        </w:rPr>
        <w:t xml:space="preserve">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si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assez forte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nagera dessus Sinon elle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asses forte et ne conserveroit pas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ruits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portent bien tost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fruit s</w:t>
      </w:r>
      <w:r w:rsidDel="00000000" w:rsidR="00000000" w:rsidRPr="00000000">
        <w:rPr>
          <w:color w:val="000000"/>
          <w:rtl w:val="0"/>
        </w:rPr>
        <w:t xml:space="preserve">e viellessent et ne durent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ont este nourris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siflent pas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en compaigne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silz ne sont en une cage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bien aprendre a sifler il les fault prendre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nid plustost quils ne voyent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couvrir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uvet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lievre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nayant point veu leur pere et cogneu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voix ilz aprenent mieux le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ifler quon leur enseigne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bruslee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 servy a la 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b</w:t>
      </w:r>
      <w:r w:rsidDel="00000000" w:rsidR="00000000" w:rsidRPr="00000000">
        <w:rPr>
          <w:b w:val="0"/>
          <w:color w:val="000000"/>
          <w:rtl w:val="0"/>
        </w:rPr>
        <w:t xml:space="preserve">olvene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laquelle </w:t>
      </w:r>
      <w:r w:rsidDel="00000000" w:rsidR="00000000" w:rsidRPr="00000000">
        <w:rPr>
          <w:color w:val="000000"/>
          <w:rtl w:val="0"/>
        </w:rPr>
        <w:t xml:space="preserve">on la fondu 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sur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celle la on en faict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happe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 couche de la chape des cloches ou il 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ouvrages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nha besoing que destre recuite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lambe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moulle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moule en noyau est subgecte a soufler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frottes fort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commentRangeStart w:id="2"/>
      <w:r w:rsidDel="00000000" w:rsidR="00000000" w:rsidRPr="00000000">
        <w:rPr>
          <w:color w:val="000000"/>
          <w:rtl w:val="0"/>
        </w:rPr>
        <w:t xml:space="preserve">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qui soit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fais couches a couches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 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14T16:01:05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letter deleted</w:t>
      </w:r>
    </w:p>
  </w:comment>
  <w:comment w:author="Marc Smith" w:id="2" w:date="2014-08-14T11:29:35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Marc Smith" w:id="0" w:date="2014-08-14T11:22:44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e unclear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