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2" w:date="2014-08-14T11:29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